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8FBB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Dog &amp; Puppy Adoption – Expression of Interest Form</w:t>
      </w:r>
    </w:p>
    <w:p w14:paraId="0122EB0E" w14:textId="77777777" w:rsidR="007E0C16" w:rsidRPr="007E0C16" w:rsidRDefault="007E0C16" w:rsidP="007E0C16">
      <w:pPr>
        <w:spacing w:after="0"/>
        <w:ind w:left="-426"/>
        <w:rPr>
          <w:sz w:val="20"/>
          <w:szCs w:val="20"/>
        </w:rPr>
      </w:pPr>
      <w:r w:rsidRPr="007E0C16">
        <w:rPr>
          <w:sz w:val="20"/>
          <w:szCs w:val="20"/>
        </w:rPr>
        <w:t>Thank you for your interest in adopting through Ruahine Animal Rescue.</w:t>
      </w:r>
      <w:r w:rsidRPr="007E0C16">
        <w:rPr>
          <w:sz w:val="20"/>
          <w:szCs w:val="20"/>
        </w:rPr>
        <w:br/>
        <w:t>Please complete this form so we can learn more about you and help match you with a dog that best suits your lifestyle. Completing this form does not guarantee adoption.</w:t>
      </w:r>
    </w:p>
    <w:p w14:paraId="04A1FB69" w14:textId="77777777" w:rsidR="00560F2C" w:rsidRPr="005D2712" w:rsidRDefault="00560F2C" w:rsidP="007E0C16">
      <w:pPr>
        <w:spacing w:after="0"/>
        <w:ind w:hanging="426"/>
        <w:rPr>
          <w:sz w:val="20"/>
          <w:szCs w:val="20"/>
          <w:lang w:val="en-US"/>
        </w:rPr>
      </w:pPr>
    </w:p>
    <w:p w14:paraId="79945ED0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1. Applicant Details</w:t>
      </w:r>
    </w:p>
    <w:p w14:paraId="4C0658F5" w14:textId="77777777" w:rsidR="007E0C16" w:rsidRPr="007E0C16" w:rsidRDefault="007E0C16" w:rsidP="007E0C16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Full Name:</w:t>
      </w:r>
    </w:p>
    <w:p w14:paraId="2A8F9189" w14:textId="77777777" w:rsidR="007E0C16" w:rsidRPr="007E0C16" w:rsidRDefault="007E0C16" w:rsidP="007E0C16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Email Address:</w:t>
      </w:r>
    </w:p>
    <w:p w14:paraId="60CF0923" w14:textId="77777777" w:rsidR="007E0C16" w:rsidRPr="007E0C16" w:rsidRDefault="007E0C16" w:rsidP="007E0C16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Phone Number:</w:t>
      </w:r>
    </w:p>
    <w:p w14:paraId="019E71CA" w14:textId="77777777" w:rsidR="007E0C16" w:rsidRPr="007E0C16" w:rsidRDefault="007E0C16" w:rsidP="007E0C16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Physical Address:</w:t>
      </w:r>
    </w:p>
    <w:p w14:paraId="677385D8" w14:textId="77777777" w:rsidR="007E0C16" w:rsidRPr="007E0C16" w:rsidRDefault="007E0C16" w:rsidP="007E0C16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Are you over 18 years of age? (Yes / No)</w:t>
      </w:r>
    </w:p>
    <w:p w14:paraId="55E2A195" w14:textId="77777777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317AACCB">
          <v:rect id="_x0000_i1025" style="width:0;height:1.5pt" o:hralign="center" o:hrstd="t" o:hr="t" fillcolor="#a0a0a0" stroked="f"/>
        </w:pict>
      </w:r>
    </w:p>
    <w:p w14:paraId="725DC377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2. Household Information</w:t>
      </w:r>
    </w:p>
    <w:p w14:paraId="1220B37B" w14:textId="77777777" w:rsidR="007E0C16" w:rsidRPr="007E0C16" w:rsidRDefault="007E0C16" w:rsidP="007E0C16">
      <w:pPr>
        <w:numPr>
          <w:ilvl w:val="0"/>
          <w:numId w:val="4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Who lives in your household? (Adults / Children – please list ages)</w:t>
      </w:r>
    </w:p>
    <w:p w14:paraId="0B9223EB" w14:textId="77777777" w:rsidR="007E0C16" w:rsidRPr="007E0C16" w:rsidRDefault="007E0C16" w:rsidP="007E0C16">
      <w:pPr>
        <w:numPr>
          <w:ilvl w:val="0"/>
          <w:numId w:val="4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Are all household members aware of and supportive of adopting a dog? (Yes / No)</w:t>
      </w:r>
    </w:p>
    <w:p w14:paraId="2F502EB8" w14:textId="77777777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4A43A75C">
          <v:rect id="_x0000_i1026" style="width:0;height:1.5pt" o:hralign="center" o:hrstd="t" o:hr="t" fillcolor="#a0a0a0" stroked="f"/>
        </w:pict>
      </w:r>
    </w:p>
    <w:p w14:paraId="321D2336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3. Current &amp; Previous Pets</w:t>
      </w:r>
    </w:p>
    <w:p w14:paraId="22DC8FD8" w14:textId="080C4404" w:rsidR="007E0C16" w:rsidRPr="007E0C16" w:rsidRDefault="007E0C16" w:rsidP="007E0C16">
      <w:pPr>
        <w:numPr>
          <w:ilvl w:val="0"/>
          <w:numId w:val="5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Do you currently have pets? (Yes / No)</w:t>
      </w:r>
      <w:r w:rsidRPr="005D2712">
        <w:rPr>
          <w:sz w:val="20"/>
          <w:szCs w:val="20"/>
        </w:rPr>
        <w:t xml:space="preserve">. </w:t>
      </w:r>
      <w:r w:rsidRPr="007E0C16">
        <w:rPr>
          <w:sz w:val="20"/>
          <w:szCs w:val="20"/>
        </w:rPr>
        <w:t>If yes, please list:</w:t>
      </w:r>
    </w:p>
    <w:p w14:paraId="1DFCA382" w14:textId="3ADBC3EB" w:rsidR="007E0C16" w:rsidRPr="007E0C16" w:rsidRDefault="007E0C16" w:rsidP="007E0C16">
      <w:pPr>
        <w:numPr>
          <w:ilvl w:val="0"/>
          <w:numId w:val="5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Have you owned dogs before? (Yes / No)</w:t>
      </w:r>
      <w:r w:rsidRPr="007E0C16">
        <w:rPr>
          <w:sz w:val="20"/>
          <w:szCs w:val="20"/>
        </w:rPr>
        <w:br/>
      </w:r>
      <w:r w:rsidR="0040148A">
        <w:rPr>
          <w:sz w:val="20"/>
          <w:szCs w:val="20"/>
        </w:rPr>
        <w:pict w14:anchorId="2078566E">
          <v:rect id="_x0000_i1027" style="width:0;height:1.5pt" o:hralign="center" o:hrstd="t" o:hr="t" fillcolor="#a0a0a0" stroked="f"/>
        </w:pict>
      </w:r>
    </w:p>
    <w:p w14:paraId="001972D2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4. Property &amp; Living Situation</w:t>
      </w:r>
    </w:p>
    <w:p w14:paraId="7149AE11" w14:textId="3098A012" w:rsidR="007E0C16" w:rsidRPr="007E0C16" w:rsidRDefault="007E0C16" w:rsidP="007E0C16">
      <w:pPr>
        <w:numPr>
          <w:ilvl w:val="0"/>
          <w:numId w:val="6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Do you: Own / Rent / Other</w:t>
      </w:r>
      <w:r w:rsidRPr="005D2712">
        <w:rPr>
          <w:sz w:val="20"/>
          <w:szCs w:val="20"/>
        </w:rPr>
        <w:t xml:space="preserve">. </w:t>
      </w:r>
      <w:r w:rsidRPr="007E0C16">
        <w:rPr>
          <w:sz w:val="20"/>
          <w:szCs w:val="20"/>
        </w:rPr>
        <w:t>If renting, do you have landlord approval to keep a dog? (Yes / No)</w:t>
      </w:r>
    </w:p>
    <w:p w14:paraId="32A7B963" w14:textId="77777777" w:rsidR="007E0C16" w:rsidRPr="007E0C16" w:rsidRDefault="007E0C16" w:rsidP="007E0C16">
      <w:pPr>
        <w:numPr>
          <w:ilvl w:val="0"/>
          <w:numId w:val="6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Type of property: House / Lifestyle block / Farm / Apartment / Other</w:t>
      </w:r>
    </w:p>
    <w:p w14:paraId="306E0507" w14:textId="5CA1572F" w:rsidR="007E0C16" w:rsidRPr="007E0C16" w:rsidRDefault="007E0C16" w:rsidP="007E0C16">
      <w:pPr>
        <w:numPr>
          <w:ilvl w:val="0"/>
          <w:numId w:val="6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Is your property fully fenced? (Yes / No / Partially)</w:t>
      </w:r>
      <w:r w:rsidRPr="005D2712">
        <w:rPr>
          <w:sz w:val="20"/>
          <w:szCs w:val="20"/>
        </w:rPr>
        <w:t xml:space="preserve">. </w:t>
      </w:r>
      <w:r w:rsidRPr="007E0C16">
        <w:rPr>
          <w:sz w:val="20"/>
          <w:szCs w:val="20"/>
        </w:rPr>
        <w:t>Fence height and type:</w:t>
      </w:r>
    </w:p>
    <w:p w14:paraId="07C3A10F" w14:textId="77777777" w:rsidR="007E0C16" w:rsidRPr="007E0C16" w:rsidRDefault="007E0C16" w:rsidP="007E0C16">
      <w:pPr>
        <w:numPr>
          <w:ilvl w:val="0"/>
          <w:numId w:val="6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Where will the dog stay during the day?</w:t>
      </w:r>
    </w:p>
    <w:p w14:paraId="770662CF" w14:textId="77777777" w:rsidR="007E0C16" w:rsidRPr="007E0C16" w:rsidRDefault="007E0C16" w:rsidP="007E0C16">
      <w:pPr>
        <w:numPr>
          <w:ilvl w:val="0"/>
          <w:numId w:val="6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Where will the dog sleep at night?</w:t>
      </w:r>
    </w:p>
    <w:p w14:paraId="4B099F67" w14:textId="77777777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439883EA">
          <v:rect id="_x0000_i1028" style="width:0;height:1.5pt" o:hralign="center" o:hrstd="t" o:hr="t" fillcolor="#a0a0a0" stroked="f"/>
        </w:pict>
      </w:r>
    </w:p>
    <w:p w14:paraId="4B35042A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5. Lifestyle &amp; Care</w:t>
      </w:r>
    </w:p>
    <w:p w14:paraId="4BED9F9D" w14:textId="77777777" w:rsidR="007E0C16" w:rsidRPr="007E0C16" w:rsidRDefault="007E0C16" w:rsidP="007E0C16">
      <w:pPr>
        <w:numPr>
          <w:ilvl w:val="0"/>
          <w:numId w:val="7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How many hours per day will the dog be left alone?</w:t>
      </w:r>
    </w:p>
    <w:p w14:paraId="76113A80" w14:textId="77777777" w:rsidR="007E0C16" w:rsidRPr="007E0C16" w:rsidRDefault="007E0C16" w:rsidP="007E0C16">
      <w:pPr>
        <w:numPr>
          <w:ilvl w:val="0"/>
          <w:numId w:val="7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How do you plan to exercise your dog? (e.g. walks, runs, farm work, play)</w:t>
      </w:r>
    </w:p>
    <w:p w14:paraId="530FEB6B" w14:textId="77777777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4D098C90">
          <v:rect id="_x0000_i1029" style="width:0;height:1.5pt" o:hralign="center" o:hrstd="t" o:hr="t" fillcolor="#a0a0a0" stroked="f"/>
        </w:pict>
      </w:r>
    </w:p>
    <w:p w14:paraId="24C74802" w14:textId="77777777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6. Dog Preferences</w:t>
      </w:r>
    </w:p>
    <w:p w14:paraId="20F7D948" w14:textId="64636B6A" w:rsidR="007E0C16" w:rsidRPr="007E0C16" w:rsidRDefault="007E0C16" w:rsidP="005D2712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Are you interested in:</w:t>
      </w:r>
      <w:r w:rsidR="005D2712">
        <w:rPr>
          <w:sz w:val="20"/>
          <w:szCs w:val="20"/>
        </w:rPr>
        <w:t xml:space="preserve"> </w:t>
      </w:r>
      <w:r w:rsidRPr="007E0C16">
        <w:rPr>
          <w:sz w:val="20"/>
          <w:szCs w:val="20"/>
        </w:rPr>
        <w:t>Pupp</w:t>
      </w:r>
      <w:r w:rsidR="005D2712">
        <w:rPr>
          <w:sz w:val="20"/>
          <w:szCs w:val="20"/>
        </w:rPr>
        <w:t xml:space="preserve">y / </w:t>
      </w:r>
      <w:r w:rsidRPr="007E0C16">
        <w:rPr>
          <w:sz w:val="20"/>
          <w:szCs w:val="20"/>
        </w:rPr>
        <w:t>Adult dog</w:t>
      </w:r>
      <w:r w:rsidR="005D2712">
        <w:rPr>
          <w:sz w:val="20"/>
          <w:szCs w:val="20"/>
        </w:rPr>
        <w:t xml:space="preserve"> / </w:t>
      </w:r>
      <w:r w:rsidRPr="007E0C16">
        <w:rPr>
          <w:sz w:val="20"/>
          <w:szCs w:val="20"/>
        </w:rPr>
        <w:t>Senior dog</w:t>
      </w:r>
    </w:p>
    <w:p w14:paraId="5F5766B6" w14:textId="77777777" w:rsidR="007E0C16" w:rsidRPr="007E0C16" w:rsidRDefault="007E0C16" w:rsidP="007E0C16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Preferred size: Small / Medium / Large / No preference</w:t>
      </w:r>
    </w:p>
    <w:p w14:paraId="370C3FDD" w14:textId="77777777" w:rsidR="007E0C16" w:rsidRPr="007E0C16" w:rsidRDefault="007E0C16" w:rsidP="007E0C16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Preferred gender: Male / Female / No preference</w:t>
      </w:r>
    </w:p>
    <w:p w14:paraId="4F8EBBAE" w14:textId="396D6CF1" w:rsidR="007E0C16" w:rsidRPr="007E0C16" w:rsidRDefault="007E0C16" w:rsidP="007E0C16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Do you have a specific dog in mind? (If yes, please name them)</w:t>
      </w:r>
    </w:p>
    <w:p w14:paraId="31BA984B" w14:textId="355D67AE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4E4A19D6">
          <v:rect id="_x0000_i1030" style="width:0;height:1.5pt" o:hralign="center" o:hrstd="t" o:hr="t" fillcolor="#a0a0a0" stroked="f"/>
        </w:pict>
      </w:r>
    </w:p>
    <w:p w14:paraId="5E714FFC" w14:textId="7351A16F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5D2712">
        <w:rPr>
          <w:b/>
          <w:bCs/>
          <w:sz w:val="20"/>
          <w:szCs w:val="20"/>
        </w:rPr>
        <w:t>7</w:t>
      </w:r>
      <w:r w:rsidRPr="007E0C16">
        <w:rPr>
          <w:b/>
          <w:bCs/>
          <w:sz w:val="20"/>
          <w:szCs w:val="20"/>
        </w:rPr>
        <w:t>. Additional Information</w:t>
      </w:r>
    </w:p>
    <w:p w14:paraId="3C164F1D" w14:textId="77777777" w:rsidR="007E0C16" w:rsidRPr="007E0C16" w:rsidRDefault="007E0C16" w:rsidP="007E0C16">
      <w:pPr>
        <w:numPr>
          <w:ilvl w:val="0"/>
          <w:numId w:val="1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Is there anything else you would like us to know about you or your situation?</w:t>
      </w:r>
    </w:p>
    <w:p w14:paraId="3EE5D9D6" w14:textId="77777777" w:rsidR="007E0C16" w:rsidRPr="007E0C16" w:rsidRDefault="0040148A" w:rsidP="007E0C16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0BCE04A1">
          <v:rect id="_x0000_i1031" style="width:0;height:1.5pt" o:hralign="center" o:hrstd="t" o:hr="t" fillcolor="#a0a0a0" stroked="f"/>
        </w:pict>
      </w:r>
    </w:p>
    <w:p w14:paraId="12E2B977" w14:textId="533D5CA9" w:rsidR="007E0C16" w:rsidRPr="007E0C16" w:rsidRDefault="007E0C16" w:rsidP="007E0C16">
      <w:pPr>
        <w:spacing w:after="0"/>
        <w:ind w:hanging="426"/>
        <w:rPr>
          <w:b/>
          <w:bCs/>
          <w:sz w:val="20"/>
          <w:szCs w:val="20"/>
        </w:rPr>
      </w:pPr>
      <w:r w:rsidRPr="005D2712">
        <w:rPr>
          <w:b/>
          <w:bCs/>
          <w:sz w:val="20"/>
          <w:szCs w:val="20"/>
        </w:rPr>
        <w:t>8</w:t>
      </w:r>
      <w:r w:rsidRPr="007E0C16">
        <w:rPr>
          <w:b/>
          <w:bCs/>
          <w:sz w:val="20"/>
          <w:szCs w:val="20"/>
        </w:rPr>
        <w:t>. Declaration</w:t>
      </w:r>
    </w:p>
    <w:p w14:paraId="1EF1D217" w14:textId="77777777" w:rsidR="007E0C16" w:rsidRPr="007E0C16" w:rsidRDefault="007E0C16" w:rsidP="005D2712">
      <w:pPr>
        <w:spacing w:after="0"/>
        <w:ind w:left="-284"/>
        <w:rPr>
          <w:sz w:val="20"/>
          <w:szCs w:val="20"/>
        </w:rPr>
      </w:pPr>
      <w:r w:rsidRPr="007E0C16">
        <w:rPr>
          <w:sz w:val="20"/>
          <w:szCs w:val="20"/>
        </w:rPr>
        <w:t>I confirm that the information provided is true and correct. I understand that submitting this form does not guarantee adoption and that Ruahine Animal Rescue reserves the right to decline applications in the best interest of the dog.</w:t>
      </w:r>
    </w:p>
    <w:p w14:paraId="3E157740" w14:textId="77777777" w:rsidR="007E0C16" w:rsidRPr="007E0C16" w:rsidRDefault="007E0C16" w:rsidP="007E0C16">
      <w:pPr>
        <w:numPr>
          <w:ilvl w:val="0"/>
          <w:numId w:val="12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Applicant Name:</w:t>
      </w:r>
    </w:p>
    <w:p w14:paraId="588CA33F" w14:textId="77777777" w:rsidR="007E0C16" w:rsidRPr="007E0C16" w:rsidRDefault="007E0C16" w:rsidP="007E0C16">
      <w:pPr>
        <w:numPr>
          <w:ilvl w:val="0"/>
          <w:numId w:val="12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Signature:</w:t>
      </w:r>
    </w:p>
    <w:p w14:paraId="265F8F4A" w14:textId="77777777" w:rsidR="007E0C16" w:rsidRPr="007E0C16" w:rsidRDefault="007E0C16" w:rsidP="007E0C16">
      <w:pPr>
        <w:numPr>
          <w:ilvl w:val="0"/>
          <w:numId w:val="12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Date:</w:t>
      </w:r>
    </w:p>
    <w:p w14:paraId="33A86B5E" w14:textId="302FB68B" w:rsidR="00560F2C" w:rsidRPr="005D2712" w:rsidRDefault="00560F2C" w:rsidP="007E0C16">
      <w:pPr>
        <w:spacing w:after="0"/>
        <w:ind w:hanging="426"/>
        <w:rPr>
          <w:sz w:val="20"/>
          <w:szCs w:val="20"/>
          <w:lang w:val="en-US"/>
        </w:rPr>
      </w:pPr>
    </w:p>
    <w:sectPr w:rsidR="00560F2C" w:rsidRPr="005D2712" w:rsidSect="00625F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45E0" w14:textId="77777777" w:rsidR="003F6BF8" w:rsidRDefault="003F6BF8" w:rsidP="005D2712">
      <w:pPr>
        <w:spacing w:after="0" w:line="240" w:lineRule="auto"/>
      </w:pPr>
      <w:r>
        <w:separator/>
      </w:r>
    </w:p>
  </w:endnote>
  <w:endnote w:type="continuationSeparator" w:id="0">
    <w:p w14:paraId="6555368D" w14:textId="77777777" w:rsidR="003F6BF8" w:rsidRDefault="003F6BF8" w:rsidP="005D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E677" w14:textId="77777777" w:rsidR="003F6BF8" w:rsidRDefault="003F6BF8" w:rsidP="005D2712">
      <w:pPr>
        <w:spacing w:after="0" w:line="240" w:lineRule="auto"/>
      </w:pPr>
      <w:r>
        <w:separator/>
      </w:r>
    </w:p>
  </w:footnote>
  <w:footnote w:type="continuationSeparator" w:id="0">
    <w:p w14:paraId="064A2786" w14:textId="77777777" w:rsidR="003F6BF8" w:rsidRDefault="003F6BF8" w:rsidP="005D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274A" w14:textId="125B99A9" w:rsidR="005D2712" w:rsidRDefault="005D27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3BCD13" wp14:editId="7165AAE2">
          <wp:simplePos x="0" y="0"/>
          <wp:positionH relativeFrom="column">
            <wp:posOffset>5486171</wp:posOffset>
          </wp:positionH>
          <wp:positionV relativeFrom="paragraph">
            <wp:posOffset>-332740</wp:posOffset>
          </wp:positionV>
          <wp:extent cx="1082598" cy="1187355"/>
          <wp:effectExtent l="0" t="0" r="3810" b="0"/>
          <wp:wrapNone/>
          <wp:docPr id="113191809" name="Picture 1" descr="Ruahine Animal Rescue | Waipuku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 descr="Ruahine Animal Rescue | Waipuku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598" cy="118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42D"/>
    <w:multiLevelType w:val="multilevel"/>
    <w:tmpl w:val="100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3CDC"/>
    <w:multiLevelType w:val="multilevel"/>
    <w:tmpl w:val="184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54E5D"/>
    <w:multiLevelType w:val="multilevel"/>
    <w:tmpl w:val="0E2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26CF2"/>
    <w:multiLevelType w:val="hybridMultilevel"/>
    <w:tmpl w:val="A6EE6A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7303"/>
    <w:multiLevelType w:val="multilevel"/>
    <w:tmpl w:val="FB0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0135"/>
    <w:multiLevelType w:val="multilevel"/>
    <w:tmpl w:val="F7B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80659"/>
    <w:multiLevelType w:val="multilevel"/>
    <w:tmpl w:val="641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4227A"/>
    <w:multiLevelType w:val="multilevel"/>
    <w:tmpl w:val="C5F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21D6E"/>
    <w:multiLevelType w:val="multilevel"/>
    <w:tmpl w:val="94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87A81"/>
    <w:multiLevelType w:val="hybridMultilevel"/>
    <w:tmpl w:val="DAB299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44F3E"/>
    <w:multiLevelType w:val="multilevel"/>
    <w:tmpl w:val="AB20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54509"/>
    <w:multiLevelType w:val="multilevel"/>
    <w:tmpl w:val="7BD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26361">
    <w:abstractNumId w:val="3"/>
  </w:num>
  <w:num w:numId="2" w16cid:durableId="1310985585">
    <w:abstractNumId w:val="9"/>
  </w:num>
  <w:num w:numId="3" w16cid:durableId="98381664">
    <w:abstractNumId w:val="10"/>
  </w:num>
  <w:num w:numId="4" w16cid:durableId="608437128">
    <w:abstractNumId w:val="6"/>
  </w:num>
  <w:num w:numId="5" w16cid:durableId="1419911224">
    <w:abstractNumId w:val="5"/>
  </w:num>
  <w:num w:numId="6" w16cid:durableId="793672527">
    <w:abstractNumId w:val="7"/>
  </w:num>
  <w:num w:numId="7" w16cid:durableId="902375887">
    <w:abstractNumId w:val="8"/>
  </w:num>
  <w:num w:numId="8" w16cid:durableId="1988389586">
    <w:abstractNumId w:val="2"/>
  </w:num>
  <w:num w:numId="9" w16cid:durableId="971862333">
    <w:abstractNumId w:val="4"/>
  </w:num>
  <w:num w:numId="10" w16cid:durableId="2081707353">
    <w:abstractNumId w:val="11"/>
  </w:num>
  <w:num w:numId="11" w16cid:durableId="70784638">
    <w:abstractNumId w:val="0"/>
  </w:num>
  <w:num w:numId="12" w16cid:durableId="213308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2C"/>
    <w:rsid w:val="000120B2"/>
    <w:rsid w:val="003F6BF8"/>
    <w:rsid w:val="00421482"/>
    <w:rsid w:val="00560F2C"/>
    <w:rsid w:val="005A7427"/>
    <w:rsid w:val="005D2712"/>
    <w:rsid w:val="00625F5A"/>
    <w:rsid w:val="00633FA6"/>
    <w:rsid w:val="007E0C16"/>
    <w:rsid w:val="00811177"/>
    <w:rsid w:val="00961B07"/>
    <w:rsid w:val="00D70BF9"/>
    <w:rsid w:val="00EC6F95"/>
    <w:rsid w:val="00F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DA20B64"/>
  <w15:chartTrackingRefBased/>
  <w15:docId w15:val="{1C7D91A2-4D3A-4888-BEA9-00C5251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2"/>
  </w:style>
  <w:style w:type="paragraph" w:styleId="Footer">
    <w:name w:val="footer"/>
    <w:basedOn w:val="Normal"/>
    <w:link w:val="FooterChar"/>
    <w:uiPriority w:val="99"/>
    <w:unhideWhenUsed/>
    <w:rsid w:val="005D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1561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Flanagan</dc:creator>
  <cp:keywords/>
  <dc:description/>
  <cp:lastModifiedBy>Ruahine Animal Rescue</cp:lastModifiedBy>
  <cp:revision>2</cp:revision>
  <dcterms:created xsi:type="dcterms:W3CDTF">2026-02-19T07:08:00Z</dcterms:created>
  <dcterms:modified xsi:type="dcterms:W3CDTF">2026-02-19T07:08:00Z</dcterms:modified>
</cp:coreProperties>
</file>