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3E45" w14:textId="240CBB25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Cat &amp; Kitten</w:t>
      </w:r>
      <w:r w:rsidRPr="007E0C16">
        <w:rPr>
          <w:b/>
          <w:bCs/>
          <w:sz w:val="20"/>
          <w:szCs w:val="20"/>
        </w:rPr>
        <w:t xml:space="preserve"> Adoption – Expression of Interest Form</w:t>
      </w:r>
    </w:p>
    <w:p w14:paraId="348ACAD6" w14:textId="0A47FB69" w:rsidR="00176D0B" w:rsidRPr="007E0C16" w:rsidRDefault="00176D0B" w:rsidP="00176D0B">
      <w:pPr>
        <w:spacing w:after="0"/>
        <w:ind w:left="-426"/>
        <w:rPr>
          <w:sz w:val="20"/>
          <w:szCs w:val="20"/>
        </w:rPr>
      </w:pPr>
      <w:r w:rsidRPr="007E0C16">
        <w:rPr>
          <w:sz w:val="20"/>
          <w:szCs w:val="20"/>
        </w:rPr>
        <w:t>Thank you for your interest in adopting through Ruahine Animal Rescue.</w:t>
      </w:r>
      <w:r w:rsidRPr="007E0C16">
        <w:rPr>
          <w:sz w:val="20"/>
          <w:szCs w:val="20"/>
        </w:rPr>
        <w:br/>
        <w:t xml:space="preserve">Please complete this form so we can learn more about you and help match you with a </w:t>
      </w:r>
      <w:r w:rsidR="005347D3">
        <w:rPr>
          <w:sz w:val="20"/>
          <w:szCs w:val="20"/>
        </w:rPr>
        <w:t>cat</w:t>
      </w:r>
      <w:r w:rsidRPr="007E0C16">
        <w:rPr>
          <w:sz w:val="20"/>
          <w:szCs w:val="20"/>
        </w:rPr>
        <w:t xml:space="preserve"> that best suits your lifestyle. Completing this form does not guarantee adoption.</w:t>
      </w:r>
    </w:p>
    <w:p w14:paraId="4B94518D" w14:textId="77777777" w:rsidR="00176D0B" w:rsidRPr="005D2712" w:rsidRDefault="00176D0B" w:rsidP="00176D0B">
      <w:pPr>
        <w:spacing w:after="0"/>
        <w:ind w:hanging="426"/>
        <w:rPr>
          <w:sz w:val="20"/>
          <w:szCs w:val="20"/>
          <w:lang w:val="en-US"/>
        </w:rPr>
      </w:pPr>
    </w:p>
    <w:p w14:paraId="140977F3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1. Applicant Details</w:t>
      </w:r>
    </w:p>
    <w:p w14:paraId="4A4B6411" w14:textId="77777777" w:rsidR="00176D0B" w:rsidRPr="007E0C16" w:rsidRDefault="00176D0B" w:rsidP="00176D0B">
      <w:pPr>
        <w:numPr>
          <w:ilvl w:val="0"/>
          <w:numId w:val="1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Full Name:</w:t>
      </w:r>
    </w:p>
    <w:p w14:paraId="494AC242" w14:textId="77777777" w:rsidR="00176D0B" w:rsidRPr="007E0C16" w:rsidRDefault="00176D0B" w:rsidP="00176D0B">
      <w:pPr>
        <w:numPr>
          <w:ilvl w:val="0"/>
          <w:numId w:val="1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Email Address:</w:t>
      </w:r>
    </w:p>
    <w:p w14:paraId="540B2EE6" w14:textId="77777777" w:rsidR="00176D0B" w:rsidRPr="007E0C16" w:rsidRDefault="00176D0B" w:rsidP="00176D0B">
      <w:pPr>
        <w:numPr>
          <w:ilvl w:val="0"/>
          <w:numId w:val="1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Phone Number:</w:t>
      </w:r>
    </w:p>
    <w:p w14:paraId="4C130DFD" w14:textId="77777777" w:rsidR="00176D0B" w:rsidRPr="007E0C16" w:rsidRDefault="00176D0B" w:rsidP="00176D0B">
      <w:pPr>
        <w:numPr>
          <w:ilvl w:val="0"/>
          <w:numId w:val="1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Physical Address:</w:t>
      </w:r>
    </w:p>
    <w:p w14:paraId="120C73FC" w14:textId="77777777" w:rsidR="00176D0B" w:rsidRPr="007E0C16" w:rsidRDefault="00176D0B" w:rsidP="00176D0B">
      <w:pPr>
        <w:numPr>
          <w:ilvl w:val="0"/>
          <w:numId w:val="1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Are you over 18 years of age? (Yes / No)</w:t>
      </w:r>
    </w:p>
    <w:p w14:paraId="02CA528F" w14:textId="77777777" w:rsidR="00176D0B" w:rsidRPr="007E0C16" w:rsidRDefault="00176D0B" w:rsidP="00176D0B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207B2375">
          <v:rect id="_x0000_i1025" style="width:0;height:1.5pt" o:hralign="center" o:hrstd="t" o:hr="t" fillcolor="#a0a0a0" stroked="f"/>
        </w:pict>
      </w:r>
    </w:p>
    <w:p w14:paraId="26CDDA6B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2. Household Information</w:t>
      </w:r>
    </w:p>
    <w:p w14:paraId="424103A1" w14:textId="77777777" w:rsidR="00176D0B" w:rsidRPr="007E0C16" w:rsidRDefault="00176D0B" w:rsidP="00176D0B">
      <w:pPr>
        <w:numPr>
          <w:ilvl w:val="0"/>
          <w:numId w:val="2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Who lives in your household? (Adults / Children – please list ages)</w:t>
      </w:r>
    </w:p>
    <w:p w14:paraId="53351047" w14:textId="1610BCF9" w:rsidR="00176D0B" w:rsidRPr="007E0C16" w:rsidRDefault="00176D0B" w:rsidP="00176D0B">
      <w:pPr>
        <w:numPr>
          <w:ilvl w:val="0"/>
          <w:numId w:val="2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 xml:space="preserve">Are all household members aware of and supportive of adopting a </w:t>
      </w:r>
      <w:r>
        <w:rPr>
          <w:sz w:val="20"/>
          <w:szCs w:val="20"/>
        </w:rPr>
        <w:t>cat / kitten</w:t>
      </w:r>
      <w:r w:rsidRPr="007E0C16">
        <w:rPr>
          <w:sz w:val="20"/>
          <w:szCs w:val="20"/>
        </w:rPr>
        <w:t>? (Yes / No)</w:t>
      </w:r>
    </w:p>
    <w:p w14:paraId="35BE5700" w14:textId="77777777" w:rsidR="00176D0B" w:rsidRPr="007E0C16" w:rsidRDefault="00176D0B" w:rsidP="00176D0B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2F0C0FC1">
          <v:rect id="_x0000_i1026" style="width:0;height:1.5pt" o:hralign="center" o:hrstd="t" o:hr="t" fillcolor="#a0a0a0" stroked="f"/>
        </w:pict>
      </w:r>
    </w:p>
    <w:p w14:paraId="621C615B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3. Current &amp; Previous Pets</w:t>
      </w:r>
    </w:p>
    <w:p w14:paraId="75CFCF66" w14:textId="77777777" w:rsidR="00176D0B" w:rsidRPr="007E0C16" w:rsidRDefault="00176D0B" w:rsidP="00176D0B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Do you currently have pets? (Yes / No)</w:t>
      </w:r>
      <w:r w:rsidRPr="005D2712">
        <w:rPr>
          <w:sz w:val="20"/>
          <w:szCs w:val="20"/>
        </w:rPr>
        <w:t xml:space="preserve">. </w:t>
      </w:r>
      <w:r w:rsidRPr="007E0C16">
        <w:rPr>
          <w:sz w:val="20"/>
          <w:szCs w:val="20"/>
        </w:rPr>
        <w:t>If yes, please list:</w:t>
      </w:r>
    </w:p>
    <w:p w14:paraId="4054791C" w14:textId="1F893D03" w:rsidR="00176D0B" w:rsidRPr="007E0C16" w:rsidRDefault="00176D0B" w:rsidP="00176D0B">
      <w:pPr>
        <w:numPr>
          <w:ilvl w:val="0"/>
          <w:numId w:val="3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 xml:space="preserve">Have you owned </w:t>
      </w:r>
      <w:r>
        <w:rPr>
          <w:sz w:val="20"/>
          <w:szCs w:val="20"/>
        </w:rPr>
        <w:t>cats</w:t>
      </w:r>
      <w:r w:rsidRPr="007E0C16">
        <w:rPr>
          <w:sz w:val="20"/>
          <w:szCs w:val="20"/>
        </w:rPr>
        <w:t xml:space="preserve"> before? (Yes / No)</w:t>
      </w:r>
      <w:r w:rsidRPr="007E0C16">
        <w:rPr>
          <w:sz w:val="20"/>
          <w:szCs w:val="20"/>
        </w:rPr>
        <w:br/>
      </w:r>
      <w:r>
        <w:rPr>
          <w:sz w:val="20"/>
          <w:szCs w:val="20"/>
        </w:rPr>
        <w:pict w14:anchorId="7CC52731">
          <v:rect id="_x0000_i1027" style="width:0;height:1.5pt" o:hralign="center" o:hrstd="t" o:hr="t" fillcolor="#a0a0a0" stroked="f"/>
        </w:pict>
      </w:r>
    </w:p>
    <w:p w14:paraId="03B70729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4. Property &amp; Living Situation</w:t>
      </w:r>
    </w:p>
    <w:p w14:paraId="1F9A5729" w14:textId="7A983B8E" w:rsidR="00176D0B" w:rsidRPr="007E0C16" w:rsidRDefault="00176D0B" w:rsidP="00176D0B">
      <w:pPr>
        <w:numPr>
          <w:ilvl w:val="0"/>
          <w:numId w:val="4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Do you: Own / Rent / Other</w:t>
      </w:r>
      <w:r w:rsidRPr="005D2712">
        <w:rPr>
          <w:sz w:val="20"/>
          <w:szCs w:val="20"/>
        </w:rPr>
        <w:t xml:space="preserve">. </w:t>
      </w:r>
      <w:r w:rsidRPr="007E0C16">
        <w:rPr>
          <w:sz w:val="20"/>
          <w:szCs w:val="20"/>
        </w:rPr>
        <w:t xml:space="preserve">If renting, do you have landlord approval to keep a </w:t>
      </w:r>
      <w:r>
        <w:rPr>
          <w:sz w:val="20"/>
          <w:szCs w:val="20"/>
        </w:rPr>
        <w:t>cat</w:t>
      </w:r>
      <w:r w:rsidRPr="007E0C16">
        <w:rPr>
          <w:sz w:val="20"/>
          <w:szCs w:val="20"/>
        </w:rPr>
        <w:t>? (Yes / No)</w:t>
      </w:r>
    </w:p>
    <w:p w14:paraId="7F0E7A43" w14:textId="77777777" w:rsidR="00176D0B" w:rsidRPr="007E0C16" w:rsidRDefault="00176D0B" w:rsidP="00176D0B">
      <w:pPr>
        <w:numPr>
          <w:ilvl w:val="0"/>
          <w:numId w:val="4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Type of property: House / Lifestyle block / Farm / Apartment / Other</w:t>
      </w:r>
    </w:p>
    <w:p w14:paraId="6D45F1FC" w14:textId="77777777" w:rsidR="00176D0B" w:rsidRPr="007E0C16" w:rsidRDefault="00176D0B" w:rsidP="00176D0B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327D78F7">
          <v:rect id="_x0000_i1028" style="width:0;height:1.5pt" o:hralign="center" o:hrstd="t" o:hr="t" fillcolor="#a0a0a0" stroked="f"/>
        </w:pict>
      </w:r>
    </w:p>
    <w:p w14:paraId="2F6133C1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5. Lifestyle &amp; Care</w:t>
      </w:r>
    </w:p>
    <w:p w14:paraId="37146CD6" w14:textId="088939EE" w:rsidR="00176D0B" w:rsidRPr="00176D0B" w:rsidRDefault="00176D0B" w:rsidP="00176D0B">
      <w:pPr>
        <w:spacing w:after="0"/>
        <w:ind w:hanging="426"/>
        <w:rPr>
          <w:sz w:val="20"/>
          <w:szCs w:val="20"/>
        </w:rPr>
      </w:pPr>
      <w:r w:rsidRPr="00176D0B">
        <w:rPr>
          <w:sz w:val="20"/>
          <w:szCs w:val="20"/>
        </w:rPr>
        <w:t xml:space="preserve">• </w:t>
      </w:r>
      <w:r>
        <w:rPr>
          <w:sz w:val="20"/>
          <w:szCs w:val="20"/>
        </w:rPr>
        <w:tab/>
      </w:r>
      <w:r w:rsidRPr="00176D0B">
        <w:rPr>
          <w:sz w:val="20"/>
          <w:szCs w:val="20"/>
        </w:rPr>
        <w:t>How do you plan to provide enrichment and stimulation? (e.g., toys, scratching posts, playtime, safe outdoor access)</w:t>
      </w:r>
    </w:p>
    <w:p w14:paraId="5C0C90E1" w14:textId="138018A2" w:rsidR="00176D0B" w:rsidRPr="007E0C16" w:rsidRDefault="00176D0B" w:rsidP="00176D0B">
      <w:pPr>
        <w:spacing w:after="0"/>
        <w:ind w:hanging="426"/>
        <w:rPr>
          <w:sz w:val="20"/>
          <w:szCs w:val="20"/>
        </w:rPr>
      </w:pPr>
      <w:r w:rsidRPr="00176D0B">
        <w:rPr>
          <w:sz w:val="20"/>
          <w:szCs w:val="20"/>
        </w:rPr>
        <w:t xml:space="preserve">• </w:t>
      </w:r>
      <w:r>
        <w:rPr>
          <w:sz w:val="20"/>
          <w:szCs w:val="20"/>
        </w:rPr>
        <w:tab/>
      </w:r>
      <w:r w:rsidRPr="00176D0B">
        <w:rPr>
          <w:sz w:val="20"/>
          <w:szCs w:val="20"/>
        </w:rPr>
        <w:t>Are you prepared for ongoing costs such as food, litter, flea/worm treatments, and vet care? (Yes / No)</w:t>
      </w:r>
      <w:r>
        <w:rPr>
          <w:sz w:val="20"/>
          <w:szCs w:val="20"/>
        </w:rPr>
        <w:pict w14:anchorId="12966071">
          <v:rect id="_x0000_i1029" style="width:0;height:1.5pt" o:hralign="center" o:hrstd="t" o:hr="t" fillcolor="#a0a0a0" stroked="f"/>
        </w:pict>
      </w:r>
    </w:p>
    <w:p w14:paraId="691EE7A5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7E0C16">
        <w:rPr>
          <w:b/>
          <w:bCs/>
          <w:sz w:val="20"/>
          <w:szCs w:val="20"/>
        </w:rPr>
        <w:t>6. Dog Preferences</w:t>
      </w:r>
    </w:p>
    <w:p w14:paraId="49DBF7F4" w14:textId="4106BF2A" w:rsidR="00176D0B" w:rsidRDefault="00176D0B" w:rsidP="00176D0B">
      <w:pPr>
        <w:spacing w:after="0"/>
        <w:ind w:hanging="426"/>
        <w:rPr>
          <w:sz w:val="20"/>
          <w:szCs w:val="20"/>
          <w:lang w:val="en-AU"/>
        </w:rPr>
      </w:pPr>
      <w:r w:rsidRPr="00176D0B">
        <w:rPr>
          <w:sz w:val="20"/>
          <w:szCs w:val="20"/>
          <w:lang w:val="en-AU"/>
        </w:rPr>
        <w:t xml:space="preserve">• </w:t>
      </w:r>
      <w:r>
        <w:rPr>
          <w:sz w:val="20"/>
          <w:szCs w:val="20"/>
          <w:lang w:val="en-AU"/>
        </w:rPr>
        <w:tab/>
      </w:r>
      <w:r w:rsidRPr="00176D0B">
        <w:rPr>
          <w:sz w:val="20"/>
          <w:szCs w:val="20"/>
          <w:lang w:val="en-AU"/>
        </w:rPr>
        <w:t>Are you interested in: Kitten / Adult cat / Senior cat</w:t>
      </w:r>
    </w:p>
    <w:p w14:paraId="0729DC51" w14:textId="504E15B9" w:rsidR="00176D0B" w:rsidRPr="00176D0B" w:rsidRDefault="00176D0B" w:rsidP="00176D0B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AU"/>
        </w:rPr>
      </w:pPr>
      <w:r w:rsidRPr="00176D0B">
        <w:rPr>
          <w:sz w:val="20"/>
          <w:szCs w:val="20"/>
          <w:lang w:val="en-AU"/>
        </w:rPr>
        <w:t xml:space="preserve"> Preferred temperament: (e.g., cuddly, independent, playful, quiet, confident, shy)</w:t>
      </w:r>
    </w:p>
    <w:p w14:paraId="77E90236" w14:textId="4D5CA878" w:rsidR="00176D0B" w:rsidRDefault="00176D0B" w:rsidP="00176D0B">
      <w:pPr>
        <w:spacing w:after="0"/>
        <w:ind w:hanging="426"/>
        <w:rPr>
          <w:sz w:val="20"/>
          <w:szCs w:val="20"/>
          <w:lang w:val="en-AU"/>
        </w:rPr>
      </w:pPr>
      <w:r w:rsidRPr="00176D0B">
        <w:rPr>
          <w:sz w:val="20"/>
          <w:szCs w:val="20"/>
          <w:lang w:val="en-AU"/>
        </w:rPr>
        <w:t xml:space="preserve">• </w:t>
      </w:r>
      <w:r>
        <w:rPr>
          <w:sz w:val="20"/>
          <w:szCs w:val="20"/>
          <w:lang w:val="en-AU"/>
        </w:rPr>
        <w:tab/>
      </w:r>
      <w:r w:rsidRPr="00176D0B">
        <w:rPr>
          <w:sz w:val="20"/>
          <w:szCs w:val="20"/>
          <w:lang w:val="en-AU"/>
        </w:rPr>
        <w:t>Preferred gender: Male / Female / No preference</w:t>
      </w:r>
    </w:p>
    <w:p w14:paraId="05B55DE2" w14:textId="0A26556D" w:rsidR="00176D0B" w:rsidRPr="00176D0B" w:rsidRDefault="00176D0B" w:rsidP="00176D0B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AU"/>
        </w:rPr>
      </w:pPr>
      <w:r w:rsidRPr="00176D0B">
        <w:rPr>
          <w:sz w:val="20"/>
          <w:szCs w:val="20"/>
          <w:lang w:val="en-AU"/>
        </w:rPr>
        <w:t xml:space="preserve"> Do you have a specific cat or kitten in mind? (If yes, please name them</w:t>
      </w:r>
    </w:p>
    <w:p w14:paraId="2B8EA672" w14:textId="77777777" w:rsidR="00176D0B" w:rsidRPr="007E0C16" w:rsidRDefault="00176D0B" w:rsidP="00176D0B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2DFE982F">
          <v:rect id="_x0000_i1030" style="width:0;height:1.5pt" o:hralign="center" o:hrstd="t" o:hr="t" fillcolor="#a0a0a0" stroked="f"/>
        </w:pict>
      </w:r>
    </w:p>
    <w:p w14:paraId="1A941C36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5D2712">
        <w:rPr>
          <w:b/>
          <w:bCs/>
          <w:sz w:val="20"/>
          <w:szCs w:val="20"/>
        </w:rPr>
        <w:t>7</w:t>
      </w:r>
      <w:r w:rsidRPr="007E0C16">
        <w:rPr>
          <w:b/>
          <w:bCs/>
          <w:sz w:val="20"/>
          <w:szCs w:val="20"/>
        </w:rPr>
        <w:t>. Additional Information</w:t>
      </w:r>
    </w:p>
    <w:p w14:paraId="3F0B1151" w14:textId="77777777" w:rsidR="00176D0B" w:rsidRPr="007E0C16" w:rsidRDefault="00176D0B" w:rsidP="00176D0B">
      <w:pPr>
        <w:numPr>
          <w:ilvl w:val="0"/>
          <w:numId w:val="7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Is there anything else you would like us to know about you or your situation?</w:t>
      </w:r>
    </w:p>
    <w:p w14:paraId="26A43821" w14:textId="77777777" w:rsidR="00176D0B" w:rsidRPr="007E0C16" w:rsidRDefault="00176D0B" w:rsidP="00176D0B">
      <w:pPr>
        <w:spacing w:after="0"/>
        <w:ind w:hanging="426"/>
        <w:rPr>
          <w:sz w:val="20"/>
          <w:szCs w:val="20"/>
        </w:rPr>
      </w:pPr>
      <w:r>
        <w:rPr>
          <w:sz w:val="20"/>
          <w:szCs w:val="20"/>
        </w:rPr>
        <w:pict w14:anchorId="1B210158">
          <v:rect id="_x0000_i1031" style="width:0;height:1.5pt" o:hralign="center" o:hrstd="t" o:hr="t" fillcolor="#a0a0a0" stroked="f"/>
        </w:pict>
      </w:r>
    </w:p>
    <w:p w14:paraId="050A0C74" w14:textId="77777777" w:rsidR="00176D0B" w:rsidRPr="007E0C16" w:rsidRDefault="00176D0B" w:rsidP="00176D0B">
      <w:pPr>
        <w:spacing w:after="0"/>
        <w:ind w:hanging="426"/>
        <w:rPr>
          <w:b/>
          <w:bCs/>
          <w:sz w:val="20"/>
          <w:szCs w:val="20"/>
        </w:rPr>
      </w:pPr>
      <w:r w:rsidRPr="005D2712">
        <w:rPr>
          <w:b/>
          <w:bCs/>
          <w:sz w:val="20"/>
          <w:szCs w:val="20"/>
        </w:rPr>
        <w:t>8</w:t>
      </w:r>
      <w:r w:rsidRPr="007E0C16">
        <w:rPr>
          <w:b/>
          <w:bCs/>
          <w:sz w:val="20"/>
          <w:szCs w:val="20"/>
        </w:rPr>
        <w:t>. Declaration</w:t>
      </w:r>
    </w:p>
    <w:p w14:paraId="6D8C7609" w14:textId="5DC69E0A" w:rsidR="00176D0B" w:rsidRPr="007E0C16" w:rsidRDefault="00176D0B" w:rsidP="00176D0B">
      <w:pPr>
        <w:spacing w:after="0"/>
        <w:ind w:left="-284"/>
        <w:rPr>
          <w:sz w:val="20"/>
          <w:szCs w:val="20"/>
        </w:rPr>
      </w:pPr>
      <w:r w:rsidRPr="007E0C16">
        <w:rPr>
          <w:sz w:val="20"/>
          <w:szCs w:val="20"/>
        </w:rPr>
        <w:t xml:space="preserve">I confirm that the information provided is true and correct. I understand that submitting this form does not guarantee adoption and that Ruahine Animal Rescue reserves the right to decline applications in the best interest of the </w:t>
      </w:r>
      <w:r>
        <w:rPr>
          <w:sz w:val="20"/>
          <w:szCs w:val="20"/>
        </w:rPr>
        <w:t>cat/kitten</w:t>
      </w:r>
      <w:r w:rsidRPr="007E0C16">
        <w:rPr>
          <w:sz w:val="20"/>
          <w:szCs w:val="20"/>
        </w:rPr>
        <w:t>.</w:t>
      </w:r>
    </w:p>
    <w:p w14:paraId="40992471" w14:textId="77777777" w:rsidR="00176D0B" w:rsidRPr="007E0C16" w:rsidRDefault="00176D0B" w:rsidP="00176D0B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Applicant Name:</w:t>
      </w:r>
    </w:p>
    <w:p w14:paraId="4E17CF8D" w14:textId="77777777" w:rsidR="00176D0B" w:rsidRPr="007E0C16" w:rsidRDefault="00176D0B" w:rsidP="00176D0B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Signature:</w:t>
      </w:r>
    </w:p>
    <w:p w14:paraId="02823F86" w14:textId="77777777" w:rsidR="00176D0B" w:rsidRPr="007E0C16" w:rsidRDefault="00176D0B" w:rsidP="00176D0B">
      <w:pPr>
        <w:numPr>
          <w:ilvl w:val="0"/>
          <w:numId w:val="8"/>
        </w:numPr>
        <w:spacing w:after="0"/>
        <w:ind w:left="0" w:hanging="426"/>
        <w:rPr>
          <w:sz w:val="20"/>
          <w:szCs w:val="20"/>
        </w:rPr>
      </w:pPr>
      <w:r w:rsidRPr="007E0C16">
        <w:rPr>
          <w:sz w:val="20"/>
          <w:szCs w:val="20"/>
        </w:rPr>
        <w:t>Date:</w:t>
      </w:r>
    </w:p>
    <w:p w14:paraId="59CBAF5A" w14:textId="77777777" w:rsidR="00176D0B" w:rsidRPr="005D2712" w:rsidRDefault="00176D0B" w:rsidP="00176D0B">
      <w:pPr>
        <w:spacing w:after="0"/>
        <w:ind w:hanging="426"/>
        <w:rPr>
          <w:sz w:val="20"/>
          <w:szCs w:val="20"/>
          <w:lang w:val="en-US"/>
        </w:rPr>
      </w:pPr>
    </w:p>
    <w:p w14:paraId="0B487928" w14:textId="77777777" w:rsidR="00176D0B" w:rsidRDefault="00176D0B"/>
    <w:sectPr w:rsidR="00176D0B" w:rsidSect="00176D0B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E7F6" w14:textId="77777777" w:rsidR="00176D0B" w:rsidRDefault="00176D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FAD708" wp14:editId="4C183B73">
          <wp:simplePos x="0" y="0"/>
          <wp:positionH relativeFrom="column">
            <wp:posOffset>5486171</wp:posOffset>
          </wp:positionH>
          <wp:positionV relativeFrom="paragraph">
            <wp:posOffset>-332740</wp:posOffset>
          </wp:positionV>
          <wp:extent cx="1082598" cy="1187355"/>
          <wp:effectExtent l="0" t="0" r="3810" b="0"/>
          <wp:wrapNone/>
          <wp:docPr id="113191809" name="Picture 1" descr="Ruahine Animal Rescue | Waipuku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 descr="Ruahine Animal Rescue | Waipuku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598" cy="118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42D"/>
    <w:multiLevelType w:val="multilevel"/>
    <w:tmpl w:val="100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3CDC"/>
    <w:multiLevelType w:val="multilevel"/>
    <w:tmpl w:val="184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54E5D"/>
    <w:multiLevelType w:val="multilevel"/>
    <w:tmpl w:val="0E2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60135"/>
    <w:multiLevelType w:val="multilevel"/>
    <w:tmpl w:val="F7B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80659"/>
    <w:multiLevelType w:val="multilevel"/>
    <w:tmpl w:val="641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4227A"/>
    <w:multiLevelType w:val="multilevel"/>
    <w:tmpl w:val="C5F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21D6E"/>
    <w:multiLevelType w:val="multilevel"/>
    <w:tmpl w:val="94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44F3E"/>
    <w:multiLevelType w:val="multilevel"/>
    <w:tmpl w:val="AB20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53229"/>
    <w:multiLevelType w:val="hybridMultilevel"/>
    <w:tmpl w:val="BC743678"/>
    <w:lvl w:ilvl="0" w:tplc="0E30C1F8">
      <w:start w:val="6"/>
      <w:numFmt w:val="bullet"/>
      <w:lvlText w:val="•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98381664">
    <w:abstractNumId w:val="7"/>
  </w:num>
  <w:num w:numId="2" w16cid:durableId="608437128">
    <w:abstractNumId w:val="4"/>
  </w:num>
  <w:num w:numId="3" w16cid:durableId="1419911224">
    <w:abstractNumId w:val="3"/>
  </w:num>
  <w:num w:numId="4" w16cid:durableId="793672527">
    <w:abstractNumId w:val="5"/>
  </w:num>
  <w:num w:numId="5" w16cid:durableId="902375887">
    <w:abstractNumId w:val="6"/>
  </w:num>
  <w:num w:numId="6" w16cid:durableId="1988389586">
    <w:abstractNumId w:val="2"/>
  </w:num>
  <w:num w:numId="7" w16cid:durableId="70784638">
    <w:abstractNumId w:val="0"/>
  </w:num>
  <w:num w:numId="8" w16cid:durableId="2133086798">
    <w:abstractNumId w:val="1"/>
  </w:num>
  <w:num w:numId="9" w16cid:durableId="1973366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0B"/>
    <w:rsid w:val="00176D0B"/>
    <w:rsid w:val="005347D3"/>
    <w:rsid w:val="008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C17B"/>
  <w15:chartTrackingRefBased/>
  <w15:docId w15:val="{7538129C-050C-469C-834B-3F5FB23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0B"/>
    <w:pPr>
      <w:spacing w:line="259" w:lineRule="auto"/>
    </w:pPr>
    <w:rPr>
      <w:kern w:val="0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0B"/>
    <w:rPr>
      <w:kern w:val="0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1571</Characters>
  <Application>Microsoft Office Word</Application>
  <DocSecurity>0</DocSecurity>
  <Lines>36</Lines>
  <Paragraphs>20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Ruahine Animal Rescue</dc:creator>
  <cp:keywords/>
  <dc:description/>
  <cp:lastModifiedBy>Ruahine Animal Rescue</cp:lastModifiedBy>
  <cp:revision>2</cp:revision>
  <dcterms:created xsi:type="dcterms:W3CDTF">2026-02-19T07:08:00Z</dcterms:created>
  <dcterms:modified xsi:type="dcterms:W3CDTF">2026-02-19T07:12:00Z</dcterms:modified>
</cp:coreProperties>
</file>